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46DB" w14:textId="77777777" w:rsidR="00401CEA" w:rsidRPr="00180612" w:rsidRDefault="00401CEA" w:rsidP="00401CEA">
      <w:pPr>
        <w:jc w:val="right"/>
        <w:rPr>
          <w:rFonts w:ascii="Times New Roman" w:hAnsi="Times New Roman"/>
          <w:sz w:val="21"/>
          <w:szCs w:val="21"/>
        </w:rPr>
      </w:pPr>
      <w:r w:rsidRPr="00180612">
        <w:rPr>
          <w:rFonts w:ascii="Times New Roman" w:hAnsi="Times New Roman" w:hint="eastAsia"/>
          <w:sz w:val="21"/>
          <w:szCs w:val="21"/>
        </w:rPr>
        <w:t>（</w:t>
      </w:r>
      <w:r w:rsidR="00A07005" w:rsidRPr="00180612">
        <w:rPr>
          <w:rFonts w:ascii="Times New Roman" w:hAnsi="Times New Roman" w:hint="eastAsia"/>
          <w:sz w:val="21"/>
          <w:szCs w:val="21"/>
        </w:rPr>
        <w:t>申請</w:t>
      </w:r>
      <w:r w:rsidRPr="00180612">
        <w:rPr>
          <w:rFonts w:ascii="Times New Roman" w:hAnsi="Times New Roman" w:hint="eastAsia"/>
          <w:sz w:val="21"/>
          <w:szCs w:val="21"/>
        </w:rPr>
        <w:t>様式）</w:t>
      </w:r>
    </w:p>
    <w:p w14:paraId="61BA2CCD" w14:textId="0BEC244C" w:rsidR="00E234B5" w:rsidRPr="00180612" w:rsidRDefault="00180612" w:rsidP="00E234B5">
      <w:pPr>
        <w:pStyle w:val="1"/>
        <w:jc w:val="center"/>
        <w:rPr>
          <w:rFonts w:ascii="Times New Roman" w:hAnsi="Times New Roman"/>
        </w:rPr>
      </w:pPr>
      <w:r w:rsidRPr="00180612">
        <w:rPr>
          <w:rFonts w:ascii="Times New Roman" w:hAnsi="Times New Roman" w:hint="eastAsia"/>
          <w:u w:val="single"/>
        </w:rPr>
        <w:t xml:space="preserve">　</w:t>
      </w:r>
      <w:r w:rsidR="00D0288E">
        <w:rPr>
          <w:rFonts w:ascii="Times New Roman" w:hAnsi="Times New Roman"/>
          <w:u w:val="single"/>
        </w:rPr>
        <w:t xml:space="preserve">    </w:t>
      </w:r>
      <w:r w:rsidRPr="00180612">
        <w:rPr>
          <w:rFonts w:ascii="Times New Roman" w:hAnsi="Times New Roman" w:hint="eastAsia"/>
          <w:u w:val="single"/>
        </w:rPr>
        <w:t xml:space="preserve">　</w:t>
      </w:r>
      <w:r w:rsidR="00047AF2" w:rsidRPr="00180612">
        <w:rPr>
          <w:rFonts w:ascii="Times New Roman" w:hAnsi="Times New Roman" w:hint="eastAsia"/>
        </w:rPr>
        <w:t xml:space="preserve">年　</w:t>
      </w:r>
      <w:r w:rsidR="00E234B5" w:rsidRPr="00180612">
        <w:rPr>
          <w:rFonts w:ascii="Times New Roman" w:hAnsi="Times New Roman" w:hint="eastAsia"/>
        </w:rPr>
        <w:t>新規</w:t>
      </w:r>
      <w:r w:rsidR="007C1668" w:rsidRPr="00180612">
        <w:rPr>
          <w:rFonts w:ascii="Times New Roman" w:hAnsi="Times New Roman" w:hint="eastAsia"/>
        </w:rPr>
        <w:t>プロジェクト</w:t>
      </w:r>
      <w:r w:rsidR="00687346" w:rsidRPr="00180612">
        <w:rPr>
          <w:rFonts w:ascii="Times New Roman" w:hAnsi="Times New Roman" w:hint="eastAsia"/>
        </w:rPr>
        <w:t>研究</w:t>
      </w:r>
      <w:r w:rsidR="00E234B5" w:rsidRPr="00180612">
        <w:rPr>
          <w:rFonts w:ascii="Times New Roman" w:hAnsi="Times New Roman" w:hint="eastAsia"/>
        </w:rPr>
        <w:t>申請書</w:t>
      </w:r>
    </w:p>
    <w:p w14:paraId="3E55AE62" w14:textId="77777777" w:rsidR="00E234B5" w:rsidRPr="00180612" w:rsidRDefault="00E234B5">
      <w:pPr>
        <w:rPr>
          <w:rFonts w:ascii="Times New Roman" w:hAnsi="Times New Roman"/>
          <w:sz w:val="21"/>
          <w:szCs w:val="21"/>
        </w:rPr>
      </w:pPr>
    </w:p>
    <w:p w14:paraId="780FAD61" w14:textId="77777777" w:rsidR="004F119F" w:rsidRPr="00180612" w:rsidRDefault="00E234B5" w:rsidP="004F119F">
      <w:pPr>
        <w:pStyle w:val="1"/>
        <w:jc w:val="center"/>
        <w:rPr>
          <w:rFonts w:ascii="Times New Roman" w:hAnsi="Times New Roman"/>
        </w:rPr>
      </w:pPr>
      <w:r w:rsidRPr="00180612">
        <w:rPr>
          <w:rFonts w:ascii="Times New Roman" w:hAnsi="Times New Roman" w:hint="eastAsia"/>
          <w:sz w:val="21"/>
          <w:szCs w:val="21"/>
        </w:rPr>
        <w:t xml:space="preserve">　</w:t>
      </w:r>
    </w:p>
    <w:p w14:paraId="0C7B62E5" w14:textId="07FFF3B4" w:rsidR="00E234B5" w:rsidRPr="00180612" w:rsidRDefault="00BC55DB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日本外科系連合学会</w:t>
      </w:r>
      <w:r w:rsidR="00180612" w:rsidRPr="00180612">
        <w:rPr>
          <w:rFonts w:ascii="Times New Roman" w:hAnsi="Times New Roman" w:hint="eastAsia"/>
          <w:sz w:val="21"/>
          <w:szCs w:val="21"/>
        </w:rPr>
        <w:t xml:space="preserve"> </w:t>
      </w:r>
      <w:r w:rsidR="00E234B5" w:rsidRPr="00180612">
        <w:rPr>
          <w:rFonts w:ascii="Times New Roman" w:hAnsi="Times New Roman" w:hint="eastAsia"/>
          <w:sz w:val="21"/>
          <w:szCs w:val="21"/>
        </w:rPr>
        <w:t>理事長</w:t>
      </w:r>
      <w:r w:rsidR="00180612" w:rsidRPr="00180612">
        <w:rPr>
          <w:rFonts w:ascii="Times New Roman" w:hAnsi="Times New Roman" w:hint="eastAsia"/>
          <w:sz w:val="21"/>
          <w:szCs w:val="21"/>
        </w:rPr>
        <w:t xml:space="preserve"> </w:t>
      </w:r>
      <w:r w:rsidR="00E234B5" w:rsidRPr="00180612">
        <w:rPr>
          <w:rFonts w:ascii="Times New Roman" w:hAnsi="Times New Roman" w:hint="eastAsia"/>
          <w:sz w:val="21"/>
          <w:szCs w:val="21"/>
        </w:rPr>
        <w:t>殿</w:t>
      </w:r>
    </w:p>
    <w:p w14:paraId="748D9A05" w14:textId="77777777" w:rsidR="00E234B5" w:rsidRPr="00180612" w:rsidRDefault="00E234B5">
      <w:pPr>
        <w:rPr>
          <w:rFonts w:ascii="Times New Roman" w:hAnsi="Times New Roman"/>
          <w:sz w:val="21"/>
          <w:szCs w:val="21"/>
        </w:rPr>
      </w:pPr>
    </w:p>
    <w:p w14:paraId="775A9FCF" w14:textId="77777777" w:rsidR="00E234B5" w:rsidRPr="00180612" w:rsidRDefault="00274EAE">
      <w:pPr>
        <w:rPr>
          <w:rFonts w:ascii="Times New Roman" w:hAnsi="Times New Roman"/>
          <w:sz w:val="21"/>
          <w:szCs w:val="21"/>
        </w:rPr>
      </w:pPr>
      <w:r w:rsidRPr="00180612">
        <w:rPr>
          <w:rFonts w:ascii="Times New Roman" w:hAnsi="Times New Roman" w:hint="eastAsia"/>
          <w:sz w:val="21"/>
          <w:szCs w:val="21"/>
        </w:rPr>
        <w:t xml:space="preserve">　　下記のとおり研究計画を申請します。</w:t>
      </w:r>
    </w:p>
    <w:p w14:paraId="6AB1BAEA" w14:textId="77777777" w:rsidR="00E234B5" w:rsidRPr="00180612" w:rsidRDefault="00E234B5">
      <w:pPr>
        <w:rPr>
          <w:rFonts w:ascii="Times New Roman" w:hAnsi="Times New Roman"/>
          <w:sz w:val="21"/>
          <w:szCs w:val="21"/>
        </w:rPr>
      </w:pPr>
    </w:p>
    <w:p w14:paraId="3F5C8072" w14:textId="77777777" w:rsidR="00291715" w:rsidRPr="00180612" w:rsidRDefault="00291715">
      <w:pPr>
        <w:rPr>
          <w:rFonts w:ascii="Times New Roman" w:hAnsi="Times New Roman"/>
          <w:sz w:val="21"/>
          <w:szCs w:val="21"/>
        </w:rPr>
      </w:pPr>
    </w:p>
    <w:p w14:paraId="5AB85C4C" w14:textId="77777777" w:rsidR="006B482E" w:rsidRPr="00180612" w:rsidRDefault="006B482E" w:rsidP="006B482E">
      <w:pPr>
        <w:jc w:val="center"/>
        <w:rPr>
          <w:rFonts w:ascii="Times New Roman" w:hAnsi="Times New Roman"/>
          <w:sz w:val="21"/>
          <w:szCs w:val="21"/>
        </w:rPr>
      </w:pPr>
      <w:r w:rsidRPr="00180612">
        <w:rPr>
          <w:rFonts w:ascii="Times New Roman" w:hAnsi="Times New Roman" w:hint="eastAsia"/>
          <w:sz w:val="21"/>
          <w:szCs w:val="21"/>
        </w:rPr>
        <w:t>記</w:t>
      </w:r>
    </w:p>
    <w:p w14:paraId="6DB9A301" w14:textId="77777777" w:rsidR="00D858E9" w:rsidRPr="00180612" w:rsidRDefault="00D858E9" w:rsidP="00D858E9">
      <w:pPr>
        <w:wordWrap w:val="0"/>
        <w:jc w:val="right"/>
        <w:rPr>
          <w:rFonts w:ascii="Times New Roman" w:hAnsi="Times New Roman"/>
          <w:sz w:val="21"/>
          <w:szCs w:val="21"/>
        </w:rPr>
      </w:pPr>
      <w:r w:rsidRPr="00180612">
        <w:rPr>
          <w:rFonts w:ascii="Times New Roman" w:hAnsi="Times New Roman" w:hint="eastAsia"/>
          <w:sz w:val="21"/>
          <w:szCs w:val="21"/>
        </w:rPr>
        <w:t xml:space="preserve">　　　　年　　月　　日</w:t>
      </w:r>
    </w:p>
    <w:p w14:paraId="05AF3D93" w14:textId="77777777" w:rsidR="00274EAE" w:rsidRPr="00180612" w:rsidRDefault="00274EAE" w:rsidP="00274EAE">
      <w:pPr>
        <w:jc w:val="right"/>
        <w:rPr>
          <w:rFonts w:ascii="Times New Roman" w:hAnsi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30"/>
        <w:gridCol w:w="6861"/>
      </w:tblGrid>
      <w:tr w:rsidR="00E234B5" w:rsidRPr="00180612" w14:paraId="106B5711" w14:textId="77777777" w:rsidTr="00180612"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14:paraId="2ED9EC92" w14:textId="77777777" w:rsidR="00E234B5" w:rsidRPr="00180612" w:rsidRDefault="003B706F" w:rsidP="00E234B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Hlk140759732"/>
            <w:r w:rsidRPr="00180612">
              <w:rPr>
                <w:rFonts w:ascii="Times New Roman" w:hAnsi="Times New Roman" w:hint="eastAsia"/>
                <w:sz w:val="21"/>
                <w:szCs w:val="21"/>
              </w:rPr>
              <w:t>責任者</w:t>
            </w:r>
          </w:p>
        </w:tc>
        <w:tc>
          <w:tcPr>
            <w:tcW w:w="2268" w:type="dxa"/>
          </w:tcPr>
          <w:p w14:paraId="79557168" w14:textId="77777777" w:rsidR="003E10E7" w:rsidRPr="00180612" w:rsidRDefault="003E10E7" w:rsidP="003E10E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ふりがな</w:t>
            </w:r>
          </w:p>
          <w:p w14:paraId="5DEC90D9" w14:textId="77777777" w:rsidR="00E234B5" w:rsidRPr="00180612" w:rsidRDefault="003E10E7" w:rsidP="003E10E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</w:tcPr>
          <w:p w14:paraId="577DCE97" w14:textId="77777777" w:rsidR="003E10E7" w:rsidRPr="00180612" w:rsidRDefault="003E10E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34B5" w:rsidRPr="00180612" w14:paraId="08105BDA" w14:textId="77777777" w:rsidTr="00180612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00F7E359" w14:textId="77777777" w:rsidR="00E234B5" w:rsidRPr="00180612" w:rsidRDefault="00E234B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0D97B57" w14:textId="77777777" w:rsidR="00E234B5" w:rsidRPr="00180612" w:rsidRDefault="00E234B5" w:rsidP="00E234B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14:paraId="725D804F" w14:textId="77777777" w:rsidR="00E234B5" w:rsidRPr="00180612" w:rsidRDefault="00E234B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34B5" w:rsidRPr="00180612" w14:paraId="79C608D8" w14:textId="77777777" w:rsidTr="00180612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6A06520" w14:textId="77777777" w:rsidR="00E234B5" w:rsidRPr="00180612" w:rsidRDefault="00E234B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2547FE7" w14:textId="77777777" w:rsidR="00E234B5" w:rsidRPr="00180612" w:rsidRDefault="00E234B5" w:rsidP="00E234B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</w:tcPr>
          <w:p w14:paraId="7EBB7D62" w14:textId="77777777" w:rsidR="003E10E7" w:rsidRPr="00180612" w:rsidRDefault="003E10E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34B5" w:rsidRPr="00180612" w14:paraId="720D279F" w14:textId="77777777" w:rsidTr="00180612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3D4E3B22" w14:textId="77777777" w:rsidR="00E234B5" w:rsidRPr="00180612" w:rsidRDefault="00E234B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D3F5A25" w14:textId="77777777" w:rsidR="00E234B5" w:rsidRPr="00180612" w:rsidRDefault="00E234B5" w:rsidP="00E234B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Email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</w:tcPr>
          <w:p w14:paraId="027232A2" w14:textId="77777777" w:rsidR="00E234B5" w:rsidRPr="00180612" w:rsidRDefault="00E234B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bookmarkEnd w:id="0"/>
    </w:tbl>
    <w:p w14:paraId="7DB5F67F" w14:textId="77777777" w:rsidR="00E234B5" w:rsidRDefault="00E234B5">
      <w:pPr>
        <w:rPr>
          <w:rFonts w:ascii="Times New Roman" w:hAnsi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30"/>
        <w:gridCol w:w="6861"/>
      </w:tblGrid>
      <w:tr w:rsidR="0054528F" w:rsidRPr="00180612" w14:paraId="6842E8E9" w14:textId="77777777" w:rsidTr="0043246A"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14:paraId="0FD85C37" w14:textId="5D6F1132" w:rsidR="0054528F" w:rsidRPr="00180612" w:rsidRDefault="0054528F" w:rsidP="0043246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29FE">
              <w:rPr>
                <w:rFonts w:ascii="Times New Roman" w:hAnsi="Times New Roman" w:hint="eastAsia"/>
                <w:sz w:val="21"/>
                <w:szCs w:val="21"/>
              </w:rPr>
              <w:t>指導者</w:t>
            </w:r>
          </w:p>
        </w:tc>
        <w:tc>
          <w:tcPr>
            <w:tcW w:w="2268" w:type="dxa"/>
          </w:tcPr>
          <w:p w14:paraId="7A567009" w14:textId="77777777" w:rsidR="0054528F" w:rsidRPr="00180612" w:rsidRDefault="0054528F" w:rsidP="0043246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ふりがな</w:t>
            </w:r>
          </w:p>
          <w:p w14:paraId="6115031A" w14:textId="77777777" w:rsidR="0054528F" w:rsidRPr="00180612" w:rsidRDefault="0054528F" w:rsidP="0043246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</w:tcPr>
          <w:p w14:paraId="7E24E3C5" w14:textId="77777777" w:rsidR="0054528F" w:rsidRPr="00180612" w:rsidRDefault="0054528F" w:rsidP="0043246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528F" w:rsidRPr="00180612" w14:paraId="4FF19E3A" w14:textId="77777777" w:rsidTr="0043246A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9EE25A8" w14:textId="77777777" w:rsidR="0054528F" w:rsidRPr="00180612" w:rsidRDefault="0054528F" w:rsidP="0043246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0279743" w14:textId="77777777" w:rsidR="0054528F" w:rsidRPr="00180612" w:rsidRDefault="0054528F" w:rsidP="0043246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14:paraId="39E2E17F" w14:textId="77777777" w:rsidR="0054528F" w:rsidRPr="00180612" w:rsidRDefault="0054528F" w:rsidP="0043246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528F" w:rsidRPr="00180612" w14:paraId="25855C1D" w14:textId="77777777" w:rsidTr="0043246A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034FEFCA" w14:textId="77777777" w:rsidR="0054528F" w:rsidRPr="00180612" w:rsidRDefault="0054528F" w:rsidP="0043246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AECE42" w14:textId="77777777" w:rsidR="0054528F" w:rsidRPr="00180612" w:rsidRDefault="0054528F" w:rsidP="0043246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</w:tcPr>
          <w:p w14:paraId="492B8475" w14:textId="77777777" w:rsidR="0054528F" w:rsidRPr="00180612" w:rsidRDefault="0054528F" w:rsidP="0043246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528F" w:rsidRPr="00180612" w14:paraId="1D4DFBF5" w14:textId="77777777" w:rsidTr="0043246A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082B95B0" w14:textId="77777777" w:rsidR="0054528F" w:rsidRPr="00180612" w:rsidRDefault="0054528F" w:rsidP="0043246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B1A298D" w14:textId="77777777" w:rsidR="0054528F" w:rsidRPr="00180612" w:rsidRDefault="0054528F" w:rsidP="0043246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Email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</w:tcPr>
          <w:p w14:paraId="05B8CAF0" w14:textId="77777777" w:rsidR="0054528F" w:rsidRPr="00180612" w:rsidRDefault="0054528F" w:rsidP="0043246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B7A1408" w14:textId="77777777" w:rsidR="0054528F" w:rsidRPr="00180612" w:rsidRDefault="0054528F">
      <w:pPr>
        <w:rPr>
          <w:rFonts w:ascii="Times New Roman" w:hAnsi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6871"/>
      </w:tblGrid>
      <w:tr w:rsidR="00F14685" w:rsidRPr="00180612" w14:paraId="6B8C0DB4" w14:textId="77777777" w:rsidTr="001F2F9A">
        <w:trPr>
          <w:trHeight w:val="860"/>
        </w:trPr>
        <w:tc>
          <w:tcPr>
            <w:tcW w:w="2802" w:type="dxa"/>
          </w:tcPr>
          <w:p w14:paraId="48BE6118" w14:textId="77777777" w:rsidR="00F14685" w:rsidRPr="00180612" w:rsidRDefault="003B706F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研究</w:t>
            </w:r>
            <w:r w:rsidR="00F14685" w:rsidRPr="00180612">
              <w:rPr>
                <w:rFonts w:ascii="Times New Roman" w:hAnsi="Times New Roman" w:hint="eastAsia"/>
                <w:sz w:val="21"/>
                <w:szCs w:val="21"/>
              </w:rPr>
              <w:t>名</w:t>
            </w:r>
          </w:p>
        </w:tc>
        <w:tc>
          <w:tcPr>
            <w:tcW w:w="7028" w:type="dxa"/>
          </w:tcPr>
          <w:p w14:paraId="4A9FB268" w14:textId="77777777" w:rsidR="00F14685" w:rsidRPr="00180612" w:rsidRDefault="00F14685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14685" w:rsidRPr="00180612" w14:paraId="07C7B8AD" w14:textId="77777777" w:rsidTr="00F14685">
        <w:tc>
          <w:tcPr>
            <w:tcW w:w="2802" w:type="dxa"/>
          </w:tcPr>
          <w:p w14:paraId="76F6AEFE" w14:textId="77777777" w:rsidR="00F14685" w:rsidRPr="00180612" w:rsidRDefault="00F14685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</w:tcPr>
          <w:p w14:paraId="70A4492C" w14:textId="77777777" w:rsidR="00F14685" w:rsidRPr="00180612" w:rsidRDefault="007C1668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="00F14685" w:rsidRPr="00180612">
              <w:rPr>
                <w:rFonts w:ascii="Times New Roman" w:hAnsi="Times New Roman" w:hint="eastAsia"/>
                <w:sz w:val="21"/>
                <w:szCs w:val="21"/>
              </w:rPr>
              <w:t>過去のデータを利用した研究</w:t>
            </w:r>
          </w:p>
          <w:p w14:paraId="69980369" w14:textId="77777777" w:rsidR="00F14685" w:rsidRPr="00180612" w:rsidRDefault="00F14685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□データ追加型研究</w:t>
            </w:r>
          </w:p>
        </w:tc>
      </w:tr>
      <w:tr w:rsidR="003B706F" w:rsidRPr="00180612" w14:paraId="626D5C27" w14:textId="77777777" w:rsidTr="00F14685">
        <w:tc>
          <w:tcPr>
            <w:tcW w:w="2802" w:type="dxa"/>
          </w:tcPr>
          <w:p w14:paraId="14047D0C" w14:textId="77777777" w:rsidR="003B706F" w:rsidRPr="00180612" w:rsidRDefault="003B706F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研究期間</w:t>
            </w:r>
          </w:p>
        </w:tc>
        <w:tc>
          <w:tcPr>
            <w:tcW w:w="7028" w:type="dxa"/>
          </w:tcPr>
          <w:p w14:paraId="0B3DF1AE" w14:textId="77777777" w:rsidR="003B706F" w:rsidRPr="00180612" w:rsidRDefault="005826F1" w:rsidP="00482B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申請者所属施設倫理委員会</w:t>
            </w:r>
            <w:r w:rsidR="003B706F" w:rsidRPr="00180612">
              <w:rPr>
                <w:rFonts w:ascii="Times New Roman" w:hAnsi="Times New Roman" w:hint="eastAsia"/>
                <w:sz w:val="21"/>
                <w:szCs w:val="21"/>
              </w:rPr>
              <w:t>承認後～　　年</w:t>
            </w:r>
            <w:r w:rsidR="00D05001" w:rsidRPr="00180612">
              <w:rPr>
                <w:rFonts w:ascii="Times New Roman" w:hAnsi="Times New Roman" w:hint="eastAsia"/>
                <w:sz w:val="21"/>
                <w:szCs w:val="21"/>
              </w:rPr>
              <w:t xml:space="preserve">　　月</w:t>
            </w:r>
          </w:p>
        </w:tc>
      </w:tr>
      <w:tr w:rsidR="00F14685" w:rsidRPr="00180612" w14:paraId="5A70C4F3" w14:textId="77777777" w:rsidTr="00F14685">
        <w:trPr>
          <w:trHeight w:val="1589"/>
        </w:trPr>
        <w:tc>
          <w:tcPr>
            <w:tcW w:w="2802" w:type="dxa"/>
          </w:tcPr>
          <w:p w14:paraId="18752A00" w14:textId="77777777" w:rsidR="00F14685" w:rsidRPr="00180612" w:rsidRDefault="00F14685" w:rsidP="007C1668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利用するデータ</w:t>
            </w:r>
          </w:p>
        </w:tc>
        <w:tc>
          <w:tcPr>
            <w:tcW w:w="7028" w:type="dxa"/>
          </w:tcPr>
          <w:p w14:paraId="61D8EFB4" w14:textId="77777777" w:rsidR="00F14685" w:rsidRPr="00180612" w:rsidRDefault="00F14685" w:rsidP="009262CA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14685" w:rsidRPr="00180612" w14:paraId="2B1805E3" w14:textId="77777777" w:rsidTr="003B706F">
        <w:trPr>
          <w:trHeight w:val="487"/>
        </w:trPr>
        <w:tc>
          <w:tcPr>
            <w:tcW w:w="2802" w:type="dxa"/>
          </w:tcPr>
          <w:p w14:paraId="33408215" w14:textId="77777777" w:rsidR="00F14685" w:rsidRPr="00180612" w:rsidRDefault="003B706F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予算概要（別紙に記載）</w:t>
            </w:r>
          </w:p>
        </w:tc>
        <w:tc>
          <w:tcPr>
            <w:tcW w:w="7028" w:type="dxa"/>
          </w:tcPr>
          <w:p w14:paraId="4CCB375F" w14:textId="77777777" w:rsidR="00F14685" w:rsidRPr="00180612" w:rsidRDefault="003B706F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別紙</w:t>
            </w:r>
          </w:p>
        </w:tc>
      </w:tr>
    </w:tbl>
    <w:p w14:paraId="53A6AF27" w14:textId="77777777" w:rsidR="00FB4F9D" w:rsidRPr="00180612" w:rsidRDefault="00FB4F9D">
      <w:pPr>
        <w:widowControl/>
        <w:jc w:val="left"/>
        <w:rPr>
          <w:rFonts w:ascii="Times New Roman" w:hAnsi="Times New Roman"/>
          <w:sz w:val="21"/>
          <w:szCs w:val="21"/>
        </w:rPr>
      </w:pPr>
      <w:r w:rsidRPr="00180612">
        <w:rPr>
          <w:rFonts w:ascii="Times New Roman" w:hAnsi="Times New Roman"/>
          <w:sz w:val="21"/>
          <w:szCs w:val="21"/>
        </w:rPr>
        <w:br w:type="page"/>
      </w:r>
    </w:p>
    <w:p w14:paraId="3C9A5544" w14:textId="77777777" w:rsidR="00E234B5" w:rsidRPr="00180612" w:rsidRDefault="00E234B5">
      <w:pPr>
        <w:rPr>
          <w:rFonts w:ascii="Times New Roman" w:hAnsi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1610"/>
        <w:gridCol w:w="6508"/>
      </w:tblGrid>
      <w:tr w:rsidR="003B706F" w:rsidRPr="00180612" w14:paraId="5014F7B8" w14:textId="77777777" w:rsidTr="0054528F">
        <w:tc>
          <w:tcPr>
            <w:tcW w:w="9622" w:type="dxa"/>
            <w:gridSpan w:val="3"/>
          </w:tcPr>
          <w:p w14:paraId="07C5F357" w14:textId="77777777" w:rsidR="003B706F" w:rsidRPr="00180612" w:rsidRDefault="00AF706D" w:rsidP="003B706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研究組織</w:t>
            </w:r>
          </w:p>
        </w:tc>
      </w:tr>
      <w:tr w:rsidR="0054528F" w:rsidRPr="00180612" w14:paraId="359646F6" w14:textId="77777777" w:rsidTr="0054528F">
        <w:trPr>
          <w:trHeight w:val="327"/>
        </w:trPr>
        <w:tc>
          <w:tcPr>
            <w:tcW w:w="1504" w:type="dxa"/>
            <w:vMerge w:val="restart"/>
          </w:tcPr>
          <w:p w14:paraId="4F7020A4" w14:textId="0136C98E" w:rsidR="0054528F" w:rsidRPr="00180612" w:rsidRDefault="0054528F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610" w:type="dxa"/>
          </w:tcPr>
          <w:p w14:paraId="1BA10268" w14:textId="77777777" w:rsidR="0054528F" w:rsidRPr="00180612" w:rsidRDefault="0054528F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0AE6068F" w14:textId="77777777" w:rsidR="0054528F" w:rsidRPr="00180612" w:rsidRDefault="0054528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528F" w:rsidRPr="00180612" w14:paraId="0FCA00A4" w14:textId="77777777" w:rsidTr="005F0332"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612D08E2" w14:textId="77777777" w:rsidR="0054528F" w:rsidRPr="00180612" w:rsidRDefault="0054528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17BAA4D0" w14:textId="77777777" w:rsidR="0054528F" w:rsidRPr="00180612" w:rsidRDefault="0054528F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6E5189D0" w14:textId="77777777" w:rsidR="0054528F" w:rsidRPr="00180612" w:rsidRDefault="0054528F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4920F0FD" w14:textId="77777777" w:rsidR="0054528F" w:rsidRPr="00180612" w:rsidRDefault="0054528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C1668" w:rsidRPr="00180612" w14:paraId="115741EB" w14:textId="77777777" w:rsidTr="0054528F">
        <w:tc>
          <w:tcPr>
            <w:tcW w:w="1504" w:type="dxa"/>
            <w:vMerge w:val="restart"/>
          </w:tcPr>
          <w:p w14:paraId="5387482D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10" w:type="dxa"/>
          </w:tcPr>
          <w:p w14:paraId="07E8D3D2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0A12E13B" w14:textId="77777777" w:rsidR="007C1668" w:rsidRPr="00180612" w:rsidRDefault="007C1668" w:rsidP="007C166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03A1" w:rsidRPr="00180612" w14:paraId="6D61BB32" w14:textId="77777777" w:rsidTr="0054528F">
        <w:tc>
          <w:tcPr>
            <w:tcW w:w="1504" w:type="dxa"/>
            <w:vMerge/>
          </w:tcPr>
          <w:p w14:paraId="5B8891A9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2148F090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06419AEF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1DE17567" w14:textId="77777777" w:rsidR="00F93090" w:rsidRPr="00180612" w:rsidRDefault="00F93090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C1668" w:rsidRPr="00180612" w14:paraId="18C84D4E" w14:textId="77777777" w:rsidTr="0054528F">
        <w:tc>
          <w:tcPr>
            <w:tcW w:w="1504" w:type="dxa"/>
            <w:vMerge w:val="restart"/>
          </w:tcPr>
          <w:p w14:paraId="595751A4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1610" w:type="dxa"/>
          </w:tcPr>
          <w:p w14:paraId="05E3F0C0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1497A602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03A1" w:rsidRPr="00180612" w14:paraId="5EC76844" w14:textId="77777777" w:rsidTr="0054528F">
        <w:tc>
          <w:tcPr>
            <w:tcW w:w="1504" w:type="dxa"/>
            <w:vMerge/>
          </w:tcPr>
          <w:p w14:paraId="574A741D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5E556103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0C77A030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6448FAB9" w14:textId="77777777" w:rsidR="00AE224E" w:rsidRPr="00180612" w:rsidRDefault="00AE224E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C1668" w:rsidRPr="00180612" w14:paraId="1F49CE5D" w14:textId="77777777" w:rsidTr="0054528F">
        <w:tc>
          <w:tcPr>
            <w:tcW w:w="1504" w:type="dxa"/>
            <w:vMerge w:val="restart"/>
          </w:tcPr>
          <w:p w14:paraId="22F7E979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1610" w:type="dxa"/>
          </w:tcPr>
          <w:p w14:paraId="1BC48899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5DB90D8D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03A1" w:rsidRPr="00180612" w14:paraId="2BE923FB" w14:textId="77777777" w:rsidTr="0054528F">
        <w:tc>
          <w:tcPr>
            <w:tcW w:w="1504" w:type="dxa"/>
            <w:vMerge/>
          </w:tcPr>
          <w:p w14:paraId="6D7E8E17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2B1DED10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361C3716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737A0A46" w14:textId="77777777" w:rsidR="00AE224E" w:rsidRPr="00180612" w:rsidRDefault="00AE224E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C1668" w:rsidRPr="00180612" w14:paraId="3E5E6B90" w14:textId="77777777" w:rsidTr="0054528F">
        <w:tc>
          <w:tcPr>
            <w:tcW w:w="1504" w:type="dxa"/>
            <w:vMerge w:val="restart"/>
          </w:tcPr>
          <w:p w14:paraId="2A161419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1610" w:type="dxa"/>
          </w:tcPr>
          <w:p w14:paraId="2C0DDA9A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2A87FF6B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03A1" w:rsidRPr="00180612" w14:paraId="695A3026" w14:textId="77777777" w:rsidTr="0054528F">
        <w:tc>
          <w:tcPr>
            <w:tcW w:w="1504" w:type="dxa"/>
            <w:vMerge/>
          </w:tcPr>
          <w:p w14:paraId="475135EC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118E8AEF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2474B164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2BC61681" w14:textId="77777777" w:rsidR="00F93090" w:rsidRPr="00180612" w:rsidRDefault="00F93090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C1668" w:rsidRPr="00180612" w14:paraId="6C55EC9F" w14:textId="77777777" w:rsidTr="0054528F">
        <w:tc>
          <w:tcPr>
            <w:tcW w:w="1504" w:type="dxa"/>
            <w:vMerge w:val="restart"/>
          </w:tcPr>
          <w:p w14:paraId="43F6011D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1610" w:type="dxa"/>
          </w:tcPr>
          <w:p w14:paraId="4F95912C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37EF2472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03A1" w:rsidRPr="00180612" w14:paraId="21EBD20D" w14:textId="77777777" w:rsidTr="0054528F">
        <w:tc>
          <w:tcPr>
            <w:tcW w:w="1504" w:type="dxa"/>
            <w:vMerge/>
          </w:tcPr>
          <w:p w14:paraId="37638D58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01322CEF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7CF276A1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7CBE0C53" w14:textId="77777777" w:rsidR="00F93090" w:rsidRPr="00180612" w:rsidRDefault="00F93090" w:rsidP="00F93090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C1668" w:rsidRPr="00180612" w14:paraId="6D00C1FA" w14:textId="77777777" w:rsidTr="0054528F">
        <w:tc>
          <w:tcPr>
            <w:tcW w:w="1504" w:type="dxa"/>
            <w:vMerge w:val="restart"/>
          </w:tcPr>
          <w:p w14:paraId="6EE606F9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1610" w:type="dxa"/>
          </w:tcPr>
          <w:p w14:paraId="09A67EE3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535E8AD4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03A1" w:rsidRPr="00180612" w14:paraId="45D38FA0" w14:textId="77777777" w:rsidTr="0054528F">
        <w:tc>
          <w:tcPr>
            <w:tcW w:w="1504" w:type="dxa"/>
            <w:vMerge/>
          </w:tcPr>
          <w:p w14:paraId="511E814A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1A52DC43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77D8AAC9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4E1CE6EA" w14:textId="77777777" w:rsidR="002C1512" w:rsidRPr="00180612" w:rsidRDefault="002C1512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C1668" w:rsidRPr="00180612" w14:paraId="76390708" w14:textId="77777777" w:rsidTr="0054528F">
        <w:tc>
          <w:tcPr>
            <w:tcW w:w="1504" w:type="dxa"/>
            <w:vMerge w:val="restart"/>
          </w:tcPr>
          <w:p w14:paraId="6039C730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1610" w:type="dxa"/>
          </w:tcPr>
          <w:p w14:paraId="239B6304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1B325D7B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00FC" w:rsidRPr="00180612" w14:paraId="16CF9F91" w14:textId="77777777" w:rsidTr="0054528F">
        <w:tc>
          <w:tcPr>
            <w:tcW w:w="1504" w:type="dxa"/>
            <w:vMerge/>
          </w:tcPr>
          <w:p w14:paraId="04CFA576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2D0B548B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26B72693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5B4F9338" w14:textId="77777777" w:rsidR="00F93090" w:rsidRPr="00180612" w:rsidRDefault="00F93090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C1668" w:rsidRPr="00180612" w14:paraId="7F90FA64" w14:textId="77777777" w:rsidTr="0054528F">
        <w:tc>
          <w:tcPr>
            <w:tcW w:w="1504" w:type="dxa"/>
            <w:vMerge w:val="restart"/>
          </w:tcPr>
          <w:p w14:paraId="36293772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1610" w:type="dxa"/>
          </w:tcPr>
          <w:p w14:paraId="6640EBF9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63A9AE4F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00FC" w:rsidRPr="00180612" w14:paraId="7F08B736" w14:textId="77777777" w:rsidTr="0054528F">
        <w:tc>
          <w:tcPr>
            <w:tcW w:w="1504" w:type="dxa"/>
            <w:vMerge/>
          </w:tcPr>
          <w:p w14:paraId="77E2CB88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52A70E53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6DDD71F9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636A45E8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C1668" w:rsidRPr="00180612" w14:paraId="58A86FA3" w14:textId="77777777" w:rsidTr="0054528F">
        <w:tc>
          <w:tcPr>
            <w:tcW w:w="1504" w:type="dxa"/>
            <w:vMerge w:val="restart"/>
          </w:tcPr>
          <w:p w14:paraId="0C697BF8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共同研究者</w:t>
            </w:r>
            <w:r w:rsidRPr="00180612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180612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610" w:type="dxa"/>
          </w:tcPr>
          <w:p w14:paraId="45C59B8E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08" w:type="dxa"/>
          </w:tcPr>
          <w:p w14:paraId="48ED74D8" w14:textId="77777777" w:rsidR="007C1668" w:rsidRPr="00180612" w:rsidRDefault="007C1668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00FC" w:rsidRPr="00180612" w14:paraId="58C4DC00" w14:textId="77777777" w:rsidTr="0054528F">
        <w:tc>
          <w:tcPr>
            <w:tcW w:w="1504" w:type="dxa"/>
            <w:vMerge/>
          </w:tcPr>
          <w:p w14:paraId="50CFB301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10" w:type="dxa"/>
          </w:tcPr>
          <w:p w14:paraId="4B1311B1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勤務先</w:t>
            </w:r>
          </w:p>
          <w:p w14:paraId="359A9575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>名称・所在地</w:t>
            </w:r>
          </w:p>
        </w:tc>
        <w:tc>
          <w:tcPr>
            <w:tcW w:w="6508" w:type="dxa"/>
          </w:tcPr>
          <w:p w14:paraId="06648166" w14:textId="77777777" w:rsidR="000600FC" w:rsidRPr="00180612" w:rsidRDefault="000600FC" w:rsidP="00C46E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338E3D0" w14:textId="77777777" w:rsidR="000A6C60" w:rsidRPr="00180612" w:rsidRDefault="00180612" w:rsidP="00180612">
      <w:pPr>
        <w:jc w:val="center"/>
        <w:rPr>
          <w:rFonts w:ascii="Times New Roman" w:hAnsi="Times New Roman"/>
          <w:sz w:val="21"/>
          <w:szCs w:val="21"/>
          <w:vertAlign w:val="superscript"/>
        </w:rPr>
      </w:pPr>
      <w:r w:rsidRPr="00180612">
        <w:rPr>
          <w:rFonts w:ascii="Times New Roman" w:hAnsi="Times New Roman" w:hint="eastAsia"/>
          <w:sz w:val="21"/>
          <w:szCs w:val="21"/>
          <w:vertAlign w:val="superscript"/>
        </w:rPr>
        <w:t>※共同研究者欄が不足の場合は、適宜追加下さい。</w:t>
      </w:r>
    </w:p>
    <w:p w14:paraId="0888670D" w14:textId="77777777" w:rsidR="000A6C60" w:rsidRPr="00180612" w:rsidRDefault="000A6C60">
      <w:pPr>
        <w:widowControl/>
        <w:jc w:val="left"/>
        <w:rPr>
          <w:rFonts w:ascii="Times New Roman" w:hAnsi="Times New Roman"/>
          <w:sz w:val="21"/>
          <w:szCs w:val="21"/>
        </w:rPr>
      </w:pPr>
      <w:r w:rsidRPr="00180612">
        <w:rPr>
          <w:rFonts w:ascii="Times New Roman" w:hAnsi="Times New Roman"/>
          <w:sz w:val="21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06150" w:rsidRPr="00180612" w14:paraId="5C4B61E8" w14:textId="77777777" w:rsidTr="005C792E">
        <w:tc>
          <w:tcPr>
            <w:tcW w:w="9622" w:type="dxa"/>
          </w:tcPr>
          <w:p w14:paraId="73E611F2" w14:textId="003452D2" w:rsidR="00706150" w:rsidRPr="00180612" w:rsidRDefault="003B706F" w:rsidP="003B706F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lastRenderedPageBreak/>
              <w:t xml:space="preserve">　研究内容（目的、方法等）</w:t>
            </w:r>
          </w:p>
        </w:tc>
      </w:tr>
      <w:tr w:rsidR="00706150" w:rsidRPr="00180612" w14:paraId="091F8BA1" w14:textId="77777777" w:rsidTr="005C792E">
        <w:trPr>
          <w:trHeight w:val="6813"/>
        </w:trPr>
        <w:tc>
          <w:tcPr>
            <w:tcW w:w="9622" w:type="dxa"/>
          </w:tcPr>
          <w:p w14:paraId="52F7D7D3" w14:textId="77777777" w:rsidR="00F757B0" w:rsidRPr="00BC55DB" w:rsidRDefault="00F757B0" w:rsidP="001B6C65">
            <w:pPr>
              <w:ind w:firstLineChars="100" w:firstLine="240"/>
              <w:rPr>
                <w:rFonts w:ascii="Times New Roman" w:hAnsi="Times New Roman"/>
              </w:rPr>
            </w:pPr>
          </w:p>
        </w:tc>
      </w:tr>
      <w:tr w:rsidR="00706150" w:rsidRPr="00180612" w14:paraId="15A3F249" w14:textId="77777777" w:rsidTr="005C792E">
        <w:tc>
          <w:tcPr>
            <w:tcW w:w="9622" w:type="dxa"/>
          </w:tcPr>
          <w:p w14:paraId="1A3C4807" w14:textId="0DCA3531" w:rsidR="00706150" w:rsidRPr="00180612" w:rsidRDefault="00706150" w:rsidP="00AF706D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F706D" w:rsidRPr="00180612">
              <w:rPr>
                <w:rFonts w:ascii="Times New Roman" w:hAnsi="Times New Roman" w:hint="eastAsia"/>
                <w:sz w:val="21"/>
                <w:szCs w:val="21"/>
              </w:rPr>
              <w:t>倫理的問題の有無</w:t>
            </w:r>
          </w:p>
        </w:tc>
      </w:tr>
      <w:tr w:rsidR="00706150" w:rsidRPr="00180612" w14:paraId="0E3B14D3" w14:textId="77777777" w:rsidTr="005C792E">
        <w:trPr>
          <w:trHeight w:val="1543"/>
        </w:trPr>
        <w:tc>
          <w:tcPr>
            <w:tcW w:w="9622" w:type="dxa"/>
          </w:tcPr>
          <w:p w14:paraId="4D92A7C5" w14:textId="77777777" w:rsidR="00F757B0" w:rsidRPr="00180612" w:rsidRDefault="00F757B0" w:rsidP="007C1668">
            <w:pPr>
              <w:ind w:left="2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C792E" w:rsidRPr="00180612" w14:paraId="04A33104" w14:textId="77777777" w:rsidTr="005C792E">
        <w:tc>
          <w:tcPr>
            <w:tcW w:w="9622" w:type="dxa"/>
          </w:tcPr>
          <w:p w14:paraId="68FB1D62" w14:textId="634E0A9E" w:rsidR="005C792E" w:rsidRPr="00180612" w:rsidRDefault="005C792E" w:rsidP="003465C0">
            <w:pPr>
              <w:rPr>
                <w:rFonts w:ascii="Times New Roman" w:hAnsi="Times New Roman"/>
                <w:sz w:val="21"/>
                <w:szCs w:val="21"/>
              </w:rPr>
            </w:pPr>
            <w:r w:rsidRPr="00180612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5C792E">
              <w:rPr>
                <w:rFonts w:ascii="Times New Roman" w:hAnsi="Times New Roman" w:hint="eastAsia"/>
                <w:sz w:val="21"/>
                <w:szCs w:val="21"/>
              </w:rPr>
              <w:t>予定される研究費の概要</w:t>
            </w:r>
          </w:p>
        </w:tc>
      </w:tr>
      <w:tr w:rsidR="005C792E" w:rsidRPr="00180612" w14:paraId="160337FD" w14:textId="77777777" w:rsidTr="005C792E">
        <w:trPr>
          <w:trHeight w:val="4420"/>
        </w:trPr>
        <w:tc>
          <w:tcPr>
            <w:tcW w:w="9622" w:type="dxa"/>
          </w:tcPr>
          <w:p w14:paraId="039C15F6" w14:textId="77777777" w:rsidR="005C792E" w:rsidRPr="00180612" w:rsidRDefault="005C792E" w:rsidP="003465C0">
            <w:pPr>
              <w:ind w:left="21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B9A977B" w14:textId="77777777" w:rsidR="00274EAE" w:rsidRPr="00180612" w:rsidRDefault="00274EAE" w:rsidP="00274EAE">
      <w:pPr>
        <w:widowControl/>
        <w:ind w:left="6957" w:right="840" w:hangingChars="3300" w:hanging="6957"/>
        <w:jc w:val="left"/>
        <w:rPr>
          <w:rFonts w:ascii="Times New Roman" w:hAnsi="Times New Roman"/>
          <w:b/>
          <w:sz w:val="21"/>
          <w:szCs w:val="21"/>
        </w:rPr>
      </w:pPr>
    </w:p>
    <w:sectPr w:rsidR="00274EAE" w:rsidRPr="00180612" w:rsidSect="002E1333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9AFF5" w14:textId="77777777" w:rsidR="00556DDE" w:rsidRDefault="00556DDE" w:rsidP="0044672A">
      <w:r>
        <w:separator/>
      </w:r>
    </w:p>
  </w:endnote>
  <w:endnote w:type="continuationSeparator" w:id="0">
    <w:p w14:paraId="275766A0" w14:textId="77777777" w:rsidR="00556DDE" w:rsidRDefault="00556DDE" w:rsidP="004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391B" w14:textId="77777777" w:rsidR="00556DDE" w:rsidRDefault="00556DDE" w:rsidP="0044672A">
      <w:r>
        <w:separator/>
      </w:r>
    </w:p>
  </w:footnote>
  <w:footnote w:type="continuationSeparator" w:id="0">
    <w:p w14:paraId="265BCD5D" w14:textId="77777777" w:rsidR="00556DDE" w:rsidRDefault="00556DDE" w:rsidP="0044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44E6"/>
    <w:multiLevelType w:val="hybridMultilevel"/>
    <w:tmpl w:val="EFD2C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E637D"/>
    <w:multiLevelType w:val="hybridMultilevel"/>
    <w:tmpl w:val="ED3A75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4436C5"/>
    <w:multiLevelType w:val="hybridMultilevel"/>
    <w:tmpl w:val="C1AEA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616D8"/>
    <w:multiLevelType w:val="hybridMultilevel"/>
    <w:tmpl w:val="7632B7C2"/>
    <w:lvl w:ilvl="0" w:tplc="4008D1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0C0992"/>
    <w:multiLevelType w:val="hybridMultilevel"/>
    <w:tmpl w:val="1882A5EC"/>
    <w:lvl w:ilvl="0" w:tplc="4008D100">
      <w:start w:val="1"/>
      <w:numFmt w:val="bullet"/>
      <w:lvlText w:val="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61E43D04"/>
    <w:multiLevelType w:val="hybridMultilevel"/>
    <w:tmpl w:val="1ECE3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5105C7"/>
    <w:multiLevelType w:val="hybridMultilevel"/>
    <w:tmpl w:val="ED3A75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49A04DD"/>
    <w:multiLevelType w:val="hybridMultilevel"/>
    <w:tmpl w:val="81CCF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6843442">
    <w:abstractNumId w:val="1"/>
  </w:num>
  <w:num w:numId="2" w16cid:durableId="1343438191">
    <w:abstractNumId w:val="6"/>
  </w:num>
  <w:num w:numId="3" w16cid:durableId="1458065177">
    <w:abstractNumId w:val="4"/>
  </w:num>
  <w:num w:numId="4" w16cid:durableId="1640843227">
    <w:abstractNumId w:val="7"/>
  </w:num>
  <w:num w:numId="5" w16cid:durableId="1345519977">
    <w:abstractNumId w:val="3"/>
  </w:num>
  <w:num w:numId="6" w16cid:durableId="1673289515">
    <w:abstractNumId w:val="0"/>
  </w:num>
  <w:num w:numId="7" w16cid:durableId="2066683048">
    <w:abstractNumId w:val="5"/>
  </w:num>
  <w:num w:numId="8" w16cid:durableId="1478494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5"/>
    <w:rsid w:val="00001D26"/>
    <w:rsid w:val="00031E14"/>
    <w:rsid w:val="00032F97"/>
    <w:rsid w:val="00047AF2"/>
    <w:rsid w:val="000600FC"/>
    <w:rsid w:val="000A6C60"/>
    <w:rsid w:val="000B24DE"/>
    <w:rsid w:val="000B609A"/>
    <w:rsid w:val="000E5AB3"/>
    <w:rsid w:val="00176C39"/>
    <w:rsid w:val="00180612"/>
    <w:rsid w:val="00181890"/>
    <w:rsid w:val="001A1627"/>
    <w:rsid w:val="001A32C1"/>
    <w:rsid w:val="001B26CC"/>
    <w:rsid w:val="001B6C65"/>
    <w:rsid w:val="001C6B25"/>
    <w:rsid w:val="001F2F9A"/>
    <w:rsid w:val="00214127"/>
    <w:rsid w:val="002335A3"/>
    <w:rsid w:val="00251C7F"/>
    <w:rsid w:val="0027006B"/>
    <w:rsid w:val="00274EAE"/>
    <w:rsid w:val="0028060E"/>
    <w:rsid w:val="00291715"/>
    <w:rsid w:val="00293DCA"/>
    <w:rsid w:val="002A3BB7"/>
    <w:rsid w:val="002A5410"/>
    <w:rsid w:val="002C1512"/>
    <w:rsid w:val="002E1333"/>
    <w:rsid w:val="0038128A"/>
    <w:rsid w:val="003B706F"/>
    <w:rsid w:val="003E10E7"/>
    <w:rsid w:val="00401CEA"/>
    <w:rsid w:val="0042736E"/>
    <w:rsid w:val="00434FBA"/>
    <w:rsid w:val="0044672A"/>
    <w:rsid w:val="00482B84"/>
    <w:rsid w:val="004F119F"/>
    <w:rsid w:val="004F44E3"/>
    <w:rsid w:val="00505068"/>
    <w:rsid w:val="0054528F"/>
    <w:rsid w:val="00554313"/>
    <w:rsid w:val="00556DDE"/>
    <w:rsid w:val="005607AD"/>
    <w:rsid w:val="00561517"/>
    <w:rsid w:val="005826F1"/>
    <w:rsid w:val="005B4649"/>
    <w:rsid w:val="005C5F6C"/>
    <w:rsid w:val="005C792E"/>
    <w:rsid w:val="005D5A68"/>
    <w:rsid w:val="005F5F2C"/>
    <w:rsid w:val="006018D4"/>
    <w:rsid w:val="0061427B"/>
    <w:rsid w:val="006603A1"/>
    <w:rsid w:val="0066703F"/>
    <w:rsid w:val="0067176C"/>
    <w:rsid w:val="00671E6F"/>
    <w:rsid w:val="00687346"/>
    <w:rsid w:val="006B482E"/>
    <w:rsid w:val="006B625C"/>
    <w:rsid w:val="006E36BD"/>
    <w:rsid w:val="006E6928"/>
    <w:rsid w:val="006F336C"/>
    <w:rsid w:val="00706150"/>
    <w:rsid w:val="007077D0"/>
    <w:rsid w:val="0076310E"/>
    <w:rsid w:val="007745D2"/>
    <w:rsid w:val="007948E9"/>
    <w:rsid w:val="007A2AA5"/>
    <w:rsid w:val="007A72C1"/>
    <w:rsid w:val="007C1668"/>
    <w:rsid w:val="007E29FE"/>
    <w:rsid w:val="008013D5"/>
    <w:rsid w:val="00830161"/>
    <w:rsid w:val="00835075"/>
    <w:rsid w:val="00862479"/>
    <w:rsid w:val="0088020D"/>
    <w:rsid w:val="00896EB8"/>
    <w:rsid w:val="008E1943"/>
    <w:rsid w:val="008E4670"/>
    <w:rsid w:val="009039A3"/>
    <w:rsid w:val="009107E5"/>
    <w:rsid w:val="009262CA"/>
    <w:rsid w:val="00944AE0"/>
    <w:rsid w:val="00990692"/>
    <w:rsid w:val="009B4FD7"/>
    <w:rsid w:val="009D7B62"/>
    <w:rsid w:val="009E155F"/>
    <w:rsid w:val="009E6457"/>
    <w:rsid w:val="009E66C7"/>
    <w:rsid w:val="009F1144"/>
    <w:rsid w:val="009F5822"/>
    <w:rsid w:val="00A07005"/>
    <w:rsid w:val="00A21F40"/>
    <w:rsid w:val="00A530D8"/>
    <w:rsid w:val="00AA171C"/>
    <w:rsid w:val="00AA30AC"/>
    <w:rsid w:val="00AA77ED"/>
    <w:rsid w:val="00AB5D24"/>
    <w:rsid w:val="00AD620D"/>
    <w:rsid w:val="00AE0E02"/>
    <w:rsid w:val="00AE224E"/>
    <w:rsid w:val="00AF52B4"/>
    <w:rsid w:val="00AF706D"/>
    <w:rsid w:val="00B1509E"/>
    <w:rsid w:val="00B67C14"/>
    <w:rsid w:val="00B714BA"/>
    <w:rsid w:val="00B84602"/>
    <w:rsid w:val="00BA2306"/>
    <w:rsid w:val="00BB3527"/>
    <w:rsid w:val="00BB666B"/>
    <w:rsid w:val="00BC55DB"/>
    <w:rsid w:val="00BC6312"/>
    <w:rsid w:val="00BD5741"/>
    <w:rsid w:val="00BF2991"/>
    <w:rsid w:val="00BF4B39"/>
    <w:rsid w:val="00C06281"/>
    <w:rsid w:val="00C46ED9"/>
    <w:rsid w:val="00C565FE"/>
    <w:rsid w:val="00C6357C"/>
    <w:rsid w:val="00C8358D"/>
    <w:rsid w:val="00C84E57"/>
    <w:rsid w:val="00CB5D8D"/>
    <w:rsid w:val="00CE24B9"/>
    <w:rsid w:val="00D0288E"/>
    <w:rsid w:val="00D05001"/>
    <w:rsid w:val="00D32EC1"/>
    <w:rsid w:val="00D560D7"/>
    <w:rsid w:val="00D635B3"/>
    <w:rsid w:val="00D64822"/>
    <w:rsid w:val="00D7486D"/>
    <w:rsid w:val="00D858E9"/>
    <w:rsid w:val="00DC3969"/>
    <w:rsid w:val="00E234B5"/>
    <w:rsid w:val="00E62791"/>
    <w:rsid w:val="00E737ED"/>
    <w:rsid w:val="00E73F5F"/>
    <w:rsid w:val="00E7463B"/>
    <w:rsid w:val="00EB432A"/>
    <w:rsid w:val="00F14685"/>
    <w:rsid w:val="00F526A5"/>
    <w:rsid w:val="00F757B0"/>
    <w:rsid w:val="00F93090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A7AAE"/>
  <w15:docId w15:val="{A1D79881-00EF-465D-A433-99AC7007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72A"/>
  </w:style>
  <w:style w:type="paragraph" w:styleId="a6">
    <w:name w:val="footer"/>
    <w:basedOn w:val="a"/>
    <w:link w:val="a7"/>
    <w:uiPriority w:val="99"/>
    <w:unhideWhenUsed/>
    <w:rsid w:val="0044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72A"/>
  </w:style>
  <w:style w:type="paragraph" w:styleId="a8">
    <w:name w:val="List Paragraph"/>
    <w:basedOn w:val="a"/>
    <w:uiPriority w:val="34"/>
    <w:qFormat/>
    <w:rsid w:val="00BB35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4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A4D6-F795-4A3D-9D30-9F54366B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2013年度消化器外科領域新規研究課題申請書</vt:lpstr>
    </vt:vector>
  </TitlesOfParts>
  <Company>Hewlett-Packard Company</Company>
  <LinksUpToDate>false</LinksUpToDate>
  <CharactersWithSpaces>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JSGS</dc:creator>
  <cp:lastModifiedBy>MURAOKA Aya</cp:lastModifiedBy>
  <cp:revision>8</cp:revision>
  <cp:lastPrinted>2013-04-23T02:57:00Z</cp:lastPrinted>
  <dcterms:created xsi:type="dcterms:W3CDTF">2023-07-20T06:37:00Z</dcterms:created>
  <dcterms:modified xsi:type="dcterms:W3CDTF">2024-08-09T06:46:00Z</dcterms:modified>
</cp:coreProperties>
</file>